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2F32" w14:textId="77777777" w:rsidR="00E140DD" w:rsidRDefault="007B04F8" w:rsidP="00DD088A">
      <w:pPr>
        <w:spacing w:after="0"/>
        <w:rPr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B6E5E" wp14:editId="505E1DF9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2438400" cy="11294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5" t="13968" r="8690" b="18733"/>
                    <a:stretch/>
                  </pic:blipFill>
                  <pic:spPr bwMode="auto">
                    <a:xfrm>
                      <a:off x="0" y="0"/>
                      <a:ext cx="2438400" cy="112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40DD">
        <w:rPr>
          <w:sz w:val="80"/>
          <w:szCs w:val="80"/>
        </w:rPr>
        <w:tab/>
      </w:r>
    </w:p>
    <w:p w14:paraId="6ABE6BE6" w14:textId="77777777" w:rsidR="008711EB" w:rsidRPr="008711EB" w:rsidRDefault="008711EB" w:rsidP="00675D5C">
      <w:pPr>
        <w:spacing w:after="0"/>
        <w:jc w:val="center"/>
        <w:rPr>
          <w:rFonts w:ascii="First Grader" w:hAnsi="First Grader"/>
          <w:b/>
          <w:sz w:val="28"/>
          <w:szCs w:val="28"/>
        </w:rPr>
      </w:pPr>
    </w:p>
    <w:p w14:paraId="14A97FED" w14:textId="459D65F6" w:rsidR="00A1312F" w:rsidRPr="0003170B" w:rsidRDefault="00675D5C" w:rsidP="00A1312F">
      <w:pPr>
        <w:spacing w:after="0"/>
        <w:jc w:val="center"/>
        <w:rPr>
          <w:rFonts w:ascii="First Grader" w:hAnsi="First Grader"/>
          <w:b/>
          <w:color w:val="0000FE"/>
          <w:sz w:val="56"/>
          <w:szCs w:val="56"/>
        </w:rPr>
      </w:pPr>
      <w:r w:rsidRPr="0003170B">
        <w:rPr>
          <w:rFonts w:ascii="First Grader" w:hAnsi="First Grader"/>
          <w:b/>
          <w:color w:val="0000FE"/>
          <w:sz w:val="56"/>
          <w:szCs w:val="56"/>
        </w:rPr>
        <w:t>SCRIBBLES-N-BITS</w:t>
      </w:r>
    </w:p>
    <w:p w14:paraId="40624459" w14:textId="77777777" w:rsidR="00184FD4" w:rsidRPr="0003170B" w:rsidRDefault="007525C6" w:rsidP="00184FD4">
      <w:pPr>
        <w:pStyle w:val="BodyText"/>
        <w:rPr>
          <w:rFonts w:ascii="Segoe UI Symbol" w:hAnsi="Segoe UI Symbol"/>
          <w:color w:val="0000FE"/>
        </w:rPr>
      </w:pPr>
      <w:r w:rsidRPr="0003170B">
        <w:rPr>
          <w:rFonts w:ascii="Segoe UI Symbol" w:hAnsi="Segoe UI Symbol"/>
          <w:color w:val="0000FE"/>
        </w:rPr>
        <w:t>Bring your “little bit” and enjoy time socializing and playing together. These informal sessions encourage friendship, fun, and exploration. You and your child will be participating in a variety of age appropriate, stimulating activities. Parenting issues and concerns are shared and discussed.</w:t>
      </w:r>
    </w:p>
    <w:p w14:paraId="14E4DD0E" w14:textId="77777777" w:rsidR="00A262E6" w:rsidRPr="0003170B" w:rsidRDefault="00A262E6" w:rsidP="00184FD4">
      <w:pPr>
        <w:pStyle w:val="BodyText"/>
        <w:rPr>
          <w:rFonts w:ascii="Segoe UI Symbol" w:hAnsi="Segoe UI Symbol"/>
          <w:color w:val="0000FE"/>
          <w:sz w:val="16"/>
          <w:szCs w:val="16"/>
        </w:rPr>
      </w:pPr>
    </w:p>
    <w:p w14:paraId="2B0129F2" w14:textId="77777777" w:rsidR="00E0583B" w:rsidRPr="00E0583B" w:rsidRDefault="00E0583B" w:rsidP="00184FD4">
      <w:pPr>
        <w:pStyle w:val="BodyText"/>
        <w:rPr>
          <w:rFonts w:ascii="First Grader" w:hAnsi="First Grader"/>
          <w:b/>
          <w:i/>
          <w:color w:val="0000FE"/>
          <w:sz w:val="28"/>
          <w:szCs w:val="28"/>
        </w:rPr>
      </w:pP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Songs/stories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>/finger plays/musi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cal instruments, parachutes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>,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 xml:space="preserve"> </w:t>
      </w:r>
    </w:p>
    <w:p w14:paraId="66B2E3CE" w14:textId="77777777" w:rsidR="00A262E6" w:rsidRPr="00E0583B" w:rsidRDefault="00E0583B" w:rsidP="00184FD4">
      <w:pPr>
        <w:pStyle w:val="BodyText"/>
        <w:rPr>
          <w:rFonts w:ascii="Segoe UI Symbol" w:hAnsi="Segoe UI Symbol"/>
          <w:b/>
          <w:i/>
          <w:color w:val="0000FE"/>
          <w:sz w:val="28"/>
          <w:szCs w:val="28"/>
        </w:rPr>
      </w:pPr>
      <w:r>
        <w:rPr>
          <w:rFonts w:ascii="First Grader" w:hAnsi="First Grader"/>
          <w:b/>
          <w:i/>
          <w:color w:val="0000FE"/>
          <w:sz w:val="28"/>
          <w:szCs w:val="28"/>
        </w:rPr>
        <w:t xml:space="preserve">fine 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and gross motor activities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 xml:space="preserve"> and more!</w:t>
      </w:r>
    </w:p>
    <w:p w14:paraId="77DA4D32" w14:textId="77777777" w:rsidR="00184FD4" w:rsidRPr="0003170B" w:rsidRDefault="00184FD4" w:rsidP="00184FD4">
      <w:pPr>
        <w:pStyle w:val="BodyText"/>
        <w:rPr>
          <w:rFonts w:ascii="Segoe UI Symbol" w:hAnsi="Segoe UI Symbol"/>
          <w:color w:val="0000FE"/>
          <w:sz w:val="16"/>
          <w:szCs w:val="16"/>
        </w:rPr>
      </w:pPr>
    </w:p>
    <w:p w14:paraId="0CD05E92" w14:textId="02D3C003" w:rsidR="007525C6" w:rsidRPr="0003170B" w:rsidRDefault="007525C6" w:rsidP="00675D5C">
      <w:pPr>
        <w:spacing w:after="0" w:line="240" w:lineRule="auto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FOR</w:t>
      </w:r>
      <w:r w:rsidRPr="0003170B">
        <w:rPr>
          <w:rFonts w:ascii="Segoe UI Symbol" w:hAnsi="Segoe UI Symbol" w:cs="Arial"/>
          <w:b/>
          <w:color w:val="0000FE"/>
        </w:rPr>
        <w:t>:</w:t>
      </w:r>
      <w:r w:rsidR="008B30DB">
        <w:rPr>
          <w:rFonts w:ascii="Segoe UI Symbol" w:hAnsi="Segoe UI Symbol" w:cs="Arial"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</w:t>
      </w:r>
      <w:r w:rsidR="002A66B4" w:rsidRPr="0003170B">
        <w:rPr>
          <w:rFonts w:ascii="Segoe UI Symbol" w:hAnsi="Segoe UI Symbol" w:cs="Arial"/>
          <w:color w:val="0000FE"/>
        </w:rPr>
        <w:t>1–2-year</w:t>
      </w:r>
      <w:r w:rsidR="002A66B4">
        <w:rPr>
          <w:rFonts w:ascii="Segoe UI Symbol" w:hAnsi="Segoe UI Symbol" w:cs="Arial"/>
          <w:color w:val="0000FE"/>
        </w:rPr>
        <w:t>-old</w:t>
      </w:r>
      <w:r w:rsidRPr="0003170B">
        <w:rPr>
          <w:rFonts w:ascii="Segoe UI Symbol" w:hAnsi="Segoe UI Symbol" w:cs="Arial"/>
          <w:color w:val="0000FE"/>
        </w:rPr>
        <w:t xml:space="preserve"> with adult</w:t>
      </w:r>
    </w:p>
    <w:p w14:paraId="30C8ADA1" w14:textId="77777777" w:rsidR="007525C6" w:rsidRPr="003870C5" w:rsidRDefault="007525C6" w:rsidP="00675D5C">
      <w:pPr>
        <w:spacing w:after="0" w:line="240" w:lineRule="auto"/>
        <w:rPr>
          <w:rFonts w:ascii="Segoe UI Symbol" w:hAnsi="Segoe UI Symbol" w:cs="Arial"/>
          <w:color w:val="0000FE"/>
          <w:sz w:val="16"/>
          <w:szCs w:val="16"/>
        </w:rPr>
      </w:pPr>
    </w:p>
    <w:p w14:paraId="1DB9C1DF" w14:textId="77777777" w:rsidR="007525C6" w:rsidRPr="0003170B" w:rsidRDefault="007525C6" w:rsidP="00675D5C">
      <w:pPr>
        <w:spacing w:after="0" w:line="240" w:lineRule="auto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WHERE</w:t>
      </w:r>
      <w:r w:rsidRPr="0003170B">
        <w:rPr>
          <w:rFonts w:ascii="Segoe UI Symbol" w:hAnsi="Segoe UI Symbol" w:cs="Arial"/>
          <w:b/>
          <w:color w:val="0000FE"/>
        </w:rPr>
        <w:t>:</w:t>
      </w:r>
      <w:r w:rsidR="008B30DB">
        <w:rPr>
          <w:rFonts w:ascii="Segoe UI Symbol" w:hAnsi="Segoe UI Symbol" w:cs="Arial"/>
          <w:color w:val="0000FE"/>
        </w:rPr>
        <w:tab/>
        <w:t xml:space="preserve">          </w:t>
      </w:r>
      <w:r w:rsidRPr="0003170B">
        <w:rPr>
          <w:rFonts w:ascii="Segoe UI Symbol" w:hAnsi="Segoe UI Symbol" w:cs="Arial"/>
          <w:color w:val="0000FE"/>
        </w:rPr>
        <w:t xml:space="preserve">Scribbles Preschool – </w:t>
      </w:r>
      <w:r w:rsidR="00876D88">
        <w:rPr>
          <w:rFonts w:ascii="Segoe UI Symbol" w:hAnsi="Segoe UI Symbol" w:cs="Arial"/>
          <w:color w:val="0000FE"/>
        </w:rPr>
        <w:t>Zebra Room</w:t>
      </w:r>
    </w:p>
    <w:p w14:paraId="7A4F4D51" w14:textId="77777777" w:rsidR="007525C6" w:rsidRPr="003870C5" w:rsidRDefault="007525C6" w:rsidP="00675D5C">
      <w:pPr>
        <w:spacing w:after="0" w:line="240" w:lineRule="auto"/>
        <w:rPr>
          <w:rFonts w:ascii="Segoe UI Symbol" w:hAnsi="Segoe UI Symbol" w:cs="Arial"/>
          <w:color w:val="0000FE"/>
          <w:sz w:val="16"/>
          <w:szCs w:val="16"/>
        </w:rPr>
      </w:pPr>
    </w:p>
    <w:p w14:paraId="6B073E60" w14:textId="0FF432BC" w:rsidR="002A5E3A" w:rsidRDefault="007525C6" w:rsidP="002A5E3A">
      <w:pPr>
        <w:spacing w:after="0" w:line="240" w:lineRule="auto"/>
        <w:ind w:left="2160" w:hanging="2160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DATES</w:t>
      </w:r>
      <w:r w:rsidR="00BB7DB1">
        <w:rPr>
          <w:rFonts w:ascii="Segoe UI Symbol" w:hAnsi="Segoe UI Symbol" w:cs="Arial"/>
          <w:b/>
          <w:color w:val="0000FE"/>
        </w:rPr>
        <w:t xml:space="preserve">:                   </w:t>
      </w:r>
      <w:r w:rsidR="008B30DB">
        <w:rPr>
          <w:rFonts w:ascii="Segoe UI Symbol" w:hAnsi="Segoe UI Symbol" w:cs="Arial"/>
          <w:color w:val="0000FE"/>
        </w:rPr>
        <w:t xml:space="preserve"> 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A66B4">
        <w:rPr>
          <w:rFonts w:ascii="Segoe UI Symbol" w:hAnsi="Segoe UI Symbol" w:cs="Arial"/>
          <w:color w:val="0000FE"/>
        </w:rPr>
        <w:t>January</w:t>
      </w:r>
      <w:r w:rsidR="008F206F">
        <w:rPr>
          <w:rFonts w:ascii="Segoe UI Symbol" w:hAnsi="Segoe UI Symbol" w:cs="Arial"/>
          <w:color w:val="0000FE"/>
        </w:rPr>
        <w:t xml:space="preserve"> </w:t>
      </w:r>
      <w:r w:rsidR="0028038E">
        <w:rPr>
          <w:rFonts w:ascii="Segoe UI Symbol" w:hAnsi="Segoe UI Symbol" w:cs="Arial"/>
          <w:color w:val="0000FE"/>
        </w:rPr>
        <w:t>8th</w:t>
      </w:r>
      <w:r w:rsidR="00DA431B">
        <w:rPr>
          <w:rFonts w:ascii="Segoe UI Symbol" w:hAnsi="Segoe UI Symbol" w:cs="Arial"/>
          <w:color w:val="0000FE"/>
        </w:rPr>
        <w:t xml:space="preserve">, </w:t>
      </w:r>
      <w:r w:rsidR="002A5E3A">
        <w:rPr>
          <w:rFonts w:ascii="Segoe UI Symbol" w:hAnsi="Segoe UI Symbol" w:cs="Arial"/>
          <w:color w:val="0000FE"/>
        </w:rPr>
        <w:t>1</w:t>
      </w:r>
      <w:r w:rsidR="0028038E">
        <w:rPr>
          <w:rFonts w:ascii="Segoe UI Symbol" w:hAnsi="Segoe UI Symbol" w:cs="Arial"/>
          <w:color w:val="0000FE"/>
        </w:rPr>
        <w:t>5</w:t>
      </w:r>
      <w:r w:rsidR="00DA431B" w:rsidRPr="00DA431B">
        <w:rPr>
          <w:rFonts w:ascii="Segoe UI Symbol" w:hAnsi="Segoe UI Symbol" w:cs="Arial"/>
          <w:color w:val="0000FE"/>
          <w:vertAlign w:val="superscript"/>
        </w:rPr>
        <w:t>th</w:t>
      </w:r>
      <w:r w:rsidR="00DA431B">
        <w:rPr>
          <w:rFonts w:ascii="Segoe UI Symbol" w:hAnsi="Segoe UI Symbol" w:cs="Arial"/>
          <w:color w:val="0000FE"/>
        </w:rPr>
        <w:t>,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8038E">
        <w:rPr>
          <w:rFonts w:ascii="Segoe UI Symbol" w:hAnsi="Segoe UI Symbol" w:cs="Arial"/>
          <w:color w:val="0000FE"/>
        </w:rPr>
        <w:t>22</w:t>
      </w:r>
      <w:r w:rsidR="0028038E" w:rsidRPr="0028038E">
        <w:rPr>
          <w:rFonts w:ascii="Segoe UI Symbol" w:hAnsi="Segoe UI Symbol" w:cs="Arial"/>
          <w:color w:val="0000FE"/>
          <w:vertAlign w:val="superscript"/>
        </w:rPr>
        <w:t>nd</w:t>
      </w:r>
      <w:r w:rsidR="008F206F">
        <w:rPr>
          <w:rFonts w:ascii="Segoe UI Symbol" w:hAnsi="Segoe UI Symbol" w:cs="Arial"/>
          <w:color w:val="0000FE"/>
        </w:rPr>
        <w:t xml:space="preserve">, </w:t>
      </w:r>
      <w:r w:rsidR="00693867">
        <w:rPr>
          <w:rFonts w:ascii="Segoe UI Symbol" w:hAnsi="Segoe UI Symbol" w:cs="Arial"/>
          <w:color w:val="0000FE"/>
        </w:rPr>
        <w:t>2</w:t>
      </w:r>
      <w:r w:rsidR="0028038E">
        <w:rPr>
          <w:rFonts w:ascii="Segoe UI Symbol" w:hAnsi="Segoe UI Symbol" w:cs="Arial"/>
          <w:color w:val="0000FE"/>
        </w:rPr>
        <w:t>9</w:t>
      </w:r>
      <w:r w:rsidR="008F206F" w:rsidRPr="008F206F">
        <w:rPr>
          <w:rFonts w:ascii="Segoe UI Symbol" w:hAnsi="Segoe UI Symbol" w:cs="Arial"/>
          <w:color w:val="0000FE"/>
          <w:vertAlign w:val="superscript"/>
        </w:rPr>
        <w:t>th</w:t>
      </w:r>
      <w:r w:rsidR="002A5E3A">
        <w:rPr>
          <w:rFonts w:ascii="Segoe UI Symbol" w:hAnsi="Segoe UI Symbol" w:cs="Arial"/>
          <w:color w:val="0000FE"/>
        </w:rPr>
        <w:t xml:space="preserve"> / February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8038E">
        <w:rPr>
          <w:rFonts w:ascii="Segoe UI Symbol" w:hAnsi="Segoe UI Symbol" w:cs="Arial"/>
          <w:color w:val="0000FE"/>
        </w:rPr>
        <w:t>5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 xml:space="preserve">, </w:t>
      </w:r>
      <w:r w:rsidR="00D34BD0">
        <w:rPr>
          <w:rFonts w:ascii="Segoe UI Symbol" w:hAnsi="Segoe UI Symbol" w:cs="Arial"/>
          <w:color w:val="0000FE"/>
        </w:rPr>
        <w:t>12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2A5E3A">
        <w:rPr>
          <w:rFonts w:ascii="Segoe UI Symbol" w:hAnsi="Segoe UI Symbol" w:cs="Arial"/>
          <w:color w:val="0000FE"/>
        </w:rPr>
        <w:t>, 2</w:t>
      </w:r>
      <w:r w:rsidR="0028038E">
        <w:rPr>
          <w:rFonts w:ascii="Segoe UI Symbol" w:hAnsi="Segoe UI Symbol" w:cs="Arial"/>
          <w:color w:val="0000FE"/>
        </w:rPr>
        <w:t>6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2A5E3A">
        <w:rPr>
          <w:rFonts w:ascii="Segoe UI Symbol" w:hAnsi="Segoe UI Symbol" w:cs="Arial"/>
          <w:color w:val="0000FE"/>
        </w:rPr>
        <w:t xml:space="preserve"> /                                 </w:t>
      </w:r>
    </w:p>
    <w:p w14:paraId="4F561D4D" w14:textId="34A47E93" w:rsidR="007525C6" w:rsidRPr="0064762B" w:rsidRDefault="002A5E3A" w:rsidP="002A5E3A">
      <w:pPr>
        <w:spacing w:after="0" w:line="240" w:lineRule="auto"/>
        <w:ind w:left="2160" w:hanging="2160"/>
        <w:jc w:val="both"/>
        <w:rPr>
          <w:rFonts w:ascii="Segoe UI Symbol" w:hAnsi="Segoe UI Symbol" w:cs="Arial"/>
          <w:color w:val="0000FE"/>
        </w:rPr>
      </w:pPr>
      <w:r w:rsidRPr="002A5E3A">
        <w:rPr>
          <w:rFonts w:ascii="Segoe UI Symbol" w:hAnsi="Segoe UI Symbol" w:cs="Arial"/>
          <w:b/>
          <w:color w:val="0000FE"/>
          <w:sz w:val="24"/>
          <w:szCs w:val="24"/>
        </w:rPr>
        <w:t xml:space="preserve">                               </w:t>
      </w:r>
      <w:r>
        <w:rPr>
          <w:rFonts w:ascii="Segoe UI Symbol" w:hAnsi="Segoe UI Symbol" w:cs="Arial"/>
          <w:color w:val="0000FE"/>
        </w:rPr>
        <w:t>March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8038E">
        <w:rPr>
          <w:rFonts w:ascii="Segoe UI Symbol" w:hAnsi="Segoe UI Symbol" w:cs="Arial"/>
          <w:color w:val="0000FE"/>
        </w:rPr>
        <w:t>5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>, 1</w:t>
      </w:r>
      <w:r w:rsidR="0028038E">
        <w:rPr>
          <w:rFonts w:ascii="Segoe UI Symbol" w:hAnsi="Segoe UI Symbol" w:cs="Arial"/>
          <w:color w:val="0000FE"/>
        </w:rPr>
        <w:t>2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 xml:space="preserve">, </w:t>
      </w:r>
      <w:r w:rsidR="0028038E">
        <w:rPr>
          <w:rFonts w:ascii="Segoe UI Symbol" w:hAnsi="Segoe UI Symbol" w:cs="Arial"/>
          <w:color w:val="0000FE"/>
        </w:rPr>
        <w:t>19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  <w:vertAlign w:val="superscript"/>
        </w:rPr>
        <w:t xml:space="preserve"> </w:t>
      </w:r>
      <w:r>
        <w:rPr>
          <w:rFonts w:ascii="Segoe UI Symbol" w:hAnsi="Segoe UI Symbol" w:cs="Arial"/>
          <w:color w:val="0000FE"/>
        </w:rPr>
        <w:t>,2</w:t>
      </w:r>
      <w:r w:rsidR="0028038E">
        <w:rPr>
          <w:rFonts w:ascii="Segoe UI Symbol" w:hAnsi="Segoe UI Symbol" w:cs="Arial"/>
          <w:color w:val="0000FE"/>
        </w:rPr>
        <w:t>6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 / April </w:t>
      </w:r>
      <w:r w:rsidR="0028038E">
        <w:rPr>
          <w:rFonts w:ascii="Segoe UI Symbol" w:hAnsi="Segoe UI Symbol" w:cs="Arial"/>
          <w:color w:val="0000FE"/>
        </w:rPr>
        <w:t>2</w:t>
      </w:r>
      <w:r w:rsidR="0028038E" w:rsidRPr="0028038E">
        <w:rPr>
          <w:rFonts w:ascii="Segoe UI Symbol" w:hAnsi="Segoe UI Symbol" w:cs="Arial"/>
          <w:color w:val="0000FE"/>
          <w:vertAlign w:val="superscript"/>
        </w:rPr>
        <w:t>nd</w:t>
      </w:r>
      <w:r w:rsidR="0028038E">
        <w:rPr>
          <w:rFonts w:ascii="Segoe UI Symbol" w:hAnsi="Segoe UI Symbol" w:cs="Arial"/>
          <w:color w:val="0000FE"/>
        </w:rPr>
        <w:t>, 9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 1</w:t>
      </w:r>
      <w:r w:rsidR="0028038E">
        <w:rPr>
          <w:rFonts w:ascii="Segoe UI Symbol" w:hAnsi="Segoe UI Symbol" w:cs="Arial"/>
          <w:color w:val="0000FE"/>
        </w:rPr>
        <w:t>6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, </w:t>
      </w:r>
      <w:r w:rsidR="0028038E">
        <w:rPr>
          <w:rFonts w:ascii="Segoe UI Symbol" w:hAnsi="Segoe UI Symbol" w:cs="Arial"/>
          <w:color w:val="0000FE"/>
        </w:rPr>
        <w:t>30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/ May </w:t>
      </w:r>
      <w:r w:rsidR="0028038E">
        <w:rPr>
          <w:rFonts w:ascii="Segoe UI Symbol" w:hAnsi="Segoe UI Symbol" w:cs="Arial"/>
          <w:color w:val="0000FE"/>
        </w:rPr>
        <w:t>7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,1</w:t>
      </w:r>
      <w:r w:rsidR="0028038E">
        <w:rPr>
          <w:rFonts w:ascii="Segoe UI Symbol" w:hAnsi="Segoe UI Symbol" w:cs="Arial"/>
          <w:color w:val="0000FE"/>
        </w:rPr>
        <w:t>4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,2</w:t>
      </w:r>
      <w:r w:rsidR="0028038E">
        <w:rPr>
          <w:rFonts w:ascii="Segoe UI Symbol" w:hAnsi="Segoe UI Symbol" w:cs="Arial"/>
          <w:color w:val="0000FE"/>
        </w:rPr>
        <w:t>1</w:t>
      </w:r>
      <w:r w:rsidR="0028038E" w:rsidRPr="0028038E">
        <w:rPr>
          <w:rFonts w:ascii="Segoe UI Symbol" w:hAnsi="Segoe UI Symbol" w:cs="Arial"/>
          <w:color w:val="0000FE"/>
          <w:vertAlign w:val="superscript"/>
        </w:rPr>
        <w:t>st</w:t>
      </w:r>
      <w:r>
        <w:rPr>
          <w:rFonts w:ascii="Segoe UI Symbol" w:hAnsi="Segoe UI Symbol" w:cs="Arial"/>
          <w:color w:val="0000FE"/>
        </w:rPr>
        <w:t>, 2</w:t>
      </w:r>
      <w:r w:rsidR="0028038E">
        <w:rPr>
          <w:rFonts w:ascii="Segoe UI Symbol" w:hAnsi="Segoe UI Symbol" w:cs="Arial"/>
          <w:color w:val="0000FE"/>
        </w:rPr>
        <w:t>8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 </w:t>
      </w:r>
    </w:p>
    <w:p w14:paraId="35AEFCFF" w14:textId="77777777" w:rsidR="007F3002" w:rsidRPr="003870C5" w:rsidRDefault="007F3002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152C9D4E" w14:textId="77777777" w:rsidR="007F3002" w:rsidRPr="0003170B" w:rsidRDefault="007F3002" w:rsidP="007F3002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TIME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b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 </w:t>
      </w:r>
      <w:r w:rsidRPr="0003170B">
        <w:rPr>
          <w:rFonts w:ascii="Segoe UI Symbol" w:hAnsi="Segoe UI Symbol" w:cs="Arial"/>
          <w:color w:val="0000FE"/>
        </w:rPr>
        <w:t>9am to 10am</w:t>
      </w:r>
    </w:p>
    <w:p w14:paraId="6B9B6491" w14:textId="77777777" w:rsidR="007525C6" w:rsidRPr="003870C5" w:rsidRDefault="00715D53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  <w:r>
        <w:rPr>
          <w:rFonts w:ascii="Segoe UI Symbol" w:hAnsi="Segoe UI Symbol" w:cs="Arial"/>
          <w:color w:val="0000FE"/>
          <w:sz w:val="16"/>
          <w:szCs w:val="16"/>
        </w:rPr>
        <w:t xml:space="preserve"> </w:t>
      </w:r>
    </w:p>
    <w:p w14:paraId="436E0776" w14:textId="07542E08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FEE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b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 </w:t>
      </w:r>
      <w:r w:rsidR="00840E7D">
        <w:rPr>
          <w:rFonts w:ascii="Segoe UI Symbol" w:hAnsi="Segoe UI Symbol" w:cs="Arial"/>
          <w:color w:val="0000FE"/>
        </w:rPr>
        <w:t xml:space="preserve">* </w:t>
      </w:r>
      <w:r w:rsidR="009F299A">
        <w:rPr>
          <w:rFonts w:ascii="Segoe UI Symbol" w:hAnsi="Segoe UI Symbol" w:cs="Arial"/>
          <w:color w:val="0000FE"/>
        </w:rPr>
        <w:t>$</w:t>
      </w:r>
      <w:r w:rsidR="002A5E3A">
        <w:rPr>
          <w:rFonts w:ascii="Segoe UI Symbol" w:hAnsi="Segoe UI Symbol" w:cs="Arial"/>
          <w:color w:val="0000FE"/>
        </w:rPr>
        <w:t>2</w:t>
      </w:r>
      <w:r w:rsidR="00903C79">
        <w:rPr>
          <w:rFonts w:ascii="Segoe UI Symbol" w:hAnsi="Segoe UI Symbol" w:cs="Arial"/>
          <w:color w:val="0000FE"/>
        </w:rPr>
        <w:t>66</w:t>
      </w:r>
      <w:r w:rsidR="002A5E3A">
        <w:rPr>
          <w:rFonts w:ascii="Segoe UI Symbol" w:hAnsi="Segoe UI Symbol" w:cs="Arial"/>
          <w:color w:val="0000FE"/>
        </w:rPr>
        <w:t>.00</w:t>
      </w:r>
      <w:r w:rsidR="009F299A">
        <w:rPr>
          <w:rFonts w:ascii="Segoe UI Symbol" w:hAnsi="Segoe UI Symbol" w:cs="Arial"/>
          <w:color w:val="0000FE"/>
        </w:rPr>
        <w:t xml:space="preserve"> </w:t>
      </w:r>
      <w:r w:rsidRPr="0003170B">
        <w:rPr>
          <w:rFonts w:ascii="Segoe UI Symbol" w:hAnsi="Segoe UI Symbol" w:cs="Arial"/>
          <w:color w:val="0000FE"/>
        </w:rPr>
        <w:t>(Make check payable to Scribbles Preschool, Inc.)</w:t>
      </w:r>
    </w:p>
    <w:p w14:paraId="6F210C36" w14:textId="77777777" w:rsidR="007525C6" w:rsidRPr="0003170B" w:rsidRDefault="007525C6" w:rsidP="00675D5C">
      <w:pPr>
        <w:spacing w:after="0" w:line="240" w:lineRule="auto"/>
        <w:ind w:left="1440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61DE655B" w14:textId="40AC6F5C" w:rsidR="007525C6" w:rsidRPr="0003170B" w:rsidRDefault="008B30DB" w:rsidP="008711EB">
      <w:pPr>
        <w:spacing w:after="0" w:line="240" w:lineRule="auto"/>
        <w:rPr>
          <w:rFonts w:ascii="Segoe UI Symbol" w:hAnsi="Segoe UI Symbol" w:cs="Arial"/>
          <w:color w:val="0000FE"/>
        </w:rPr>
      </w:pPr>
      <w:r>
        <w:rPr>
          <w:rFonts w:ascii="Segoe UI Symbol" w:hAnsi="Segoe UI Symbol" w:cs="Arial"/>
          <w:color w:val="0000FE"/>
        </w:rPr>
        <w:t xml:space="preserve">                         </w:t>
      </w:r>
      <w:r w:rsidR="00BE52D1">
        <w:rPr>
          <w:rFonts w:ascii="Segoe UI Symbol" w:hAnsi="Segoe UI Symbol" w:cs="Arial"/>
          <w:color w:val="0000FE"/>
        </w:rPr>
        <w:t xml:space="preserve">         </w:t>
      </w:r>
      <w:r>
        <w:rPr>
          <w:rFonts w:ascii="Segoe UI Symbol" w:hAnsi="Segoe UI Symbol" w:cs="Arial"/>
          <w:color w:val="0000FE"/>
        </w:rPr>
        <w:t xml:space="preserve"> </w:t>
      </w:r>
      <w:r w:rsidR="00C11A48">
        <w:rPr>
          <w:rFonts w:ascii="Segoe UI Symbol" w:hAnsi="Segoe UI Symbol" w:cs="Arial"/>
          <w:color w:val="0000FE"/>
        </w:rPr>
        <w:t>* Any</w:t>
      </w:r>
      <w:r w:rsidR="007525C6" w:rsidRPr="0003170B">
        <w:rPr>
          <w:rFonts w:ascii="Segoe UI Symbol" w:hAnsi="Segoe UI Symbol" w:cs="Arial"/>
          <w:color w:val="0000FE"/>
        </w:rPr>
        <w:t xml:space="preserve"> day</w:t>
      </w:r>
      <w:r w:rsidR="00C11A48">
        <w:rPr>
          <w:rFonts w:ascii="Segoe UI Symbol" w:hAnsi="Segoe UI Symbol" w:cs="Arial"/>
          <w:color w:val="0000FE"/>
        </w:rPr>
        <w:t>s</w:t>
      </w:r>
      <w:r w:rsidR="007525C6" w:rsidRPr="0003170B">
        <w:rPr>
          <w:rFonts w:ascii="Segoe UI Symbol" w:hAnsi="Segoe UI Symbol" w:cs="Arial"/>
          <w:color w:val="0000FE"/>
        </w:rPr>
        <w:t xml:space="preserve"> you cannot attend, please </w:t>
      </w:r>
      <w:r w:rsidR="00C11A48">
        <w:rPr>
          <w:rFonts w:ascii="Segoe UI Symbol" w:hAnsi="Segoe UI Symbol" w:cs="Arial"/>
          <w:color w:val="0000FE"/>
        </w:rPr>
        <w:t xml:space="preserve">indicate the </w:t>
      </w:r>
      <w:r w:rsidR="007525C6" w:rsidRPr="0003170B">
        <w:rPr>
          <w:rFonts w:ascii="Segoe UI Symbol" w:hAnsi="Segoe UI Symbol" w:cs="Arial"/>
          <w:color w:val="0000FE"/>
        </w:rPr>
        <w:t>day</w:t>
      </w:r>
      <w:r w:rsidR="00C11A48">
        <w:rPr>
          <w:rFonts w:ascii="Segoe UI Symbol" w:hAnsi="Segoe UI Symbol" w:cs="Arial"/>
          <w:color w:val="0000FE"/>
        </w:rPr>
        <w:t xml:space="preserve">s </w:t>
      </w:r>
      <w:r w:rsidR="00840E7D">
        <w:rPr>
          <w:rFonts w:ascii="Segoe UI Symbol" w:hAnsi="Segoe UI Symbol" w:cs="Arial"/>
          <w:color w:val="0000FE"/>
        </w:rPr>
        <w:t>and deduct $</w:t>
      </w:r>
      <w:r>
        <w:rPr>
          <w:rFonts w:ascii="Segoe UI Symbol" w:hAnsi="Segoe UI Symbol" w:cs="Arial"/>
          <w:color w:val="0000FE"/>
        </w:rPr>
        <w:t>14</w:t>
      </w:r>
      <w:r w:rsidR="007525C6" w:rsidRPr="0003170B">
        <w:rPr>
          <w:rFonts w:ascii="Segoe UI Symbol" w:hAnsi="Segoe UI Symbol" w:cs="Arial"/>
          <w:color w:val="0000FE"/>
        </w:rPr>
        <w:t xml:space="preserve"> per day.</w:t>
      </w:r>
    </w:p>
    <w:p w14:paraId="2BE34A12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499D719A" w14:textId="75D48398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u w:val="single"/>
        </w:rPr>
        <w:t>STAFF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color w:val="0000FE"/>
        </w:rPr>
        <w:tab/>
      </w:r>
      <w:r w:rsidRPr="0003170B">
        <w:rPr>
          <w:rFonts w:ascii="Segoe UI Symbol" w:hAnsi="Segoe UI Symbol" w:cs="Arial"/>
          <w:color w:val="0000FE"/>
        </w:rPr>
        <w:tab/>
      </w:r>
      <w:r w:rsidR="002E11DD">
        <w:rPr>
          <w:rFonts w:ascii="Segoe UI Symbol" w:hAnsi="Segoe UI Symbol" w:cs="Arial"/>
          <w:color w:val="0000FE"/>
        </w:rPr>
        <w:t xml:space="preserve">  </w:t>
      </w:r>
      <w:r w:rsidR="00693867">
        <w:rPr>
          <w:rFonts w:ascii="Segoe UI Symbol" w:hAnsi="Segoe UI Symbol" w:cs="Arial"/>
          <w:color w:val="0000FE"/>
        </w:rPr>
        <w:t xml:space="preserve">          </w:t>
      </w:r>
      <w:r w:rsidR="00CA1688">
        <w:rPr>
          <w:rFonts w:ascii="Segoe UI Symbol" w:hAnsi="Segoe UI Symbol" w:cs="Arial"/>
          <w:color w:val="0000FE"/>
        </w:rPr>
        <w:t>Meredith Giudice</w:t>
      </w:r>
      <w:r w:rsidRPr="0003170B">
        <w:rPr>
          <w:rFonts w:ascii="Segoe UI Symbol" w:hAnsi="Segoe UI Symbol" w:cs="Arial"/>
          <w:color w:val="0000FE"/>
        </w:rPr>
        <w:t xml:space="preserve"> </w:t>
      </w:r>
    </w:p>
    <w:p w14:paraId="381BEB5A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22209D56" w14:textId="77777777" w:rsidR="007525C6" w:rsidRPr="0003170B" w:rsidRDefault="007525C6" w:rsidP="00C81055">
      <w:pPr>
        <w:spacing w:after="0" w:line="240" w:lineRule="auto"/>
        <w:jc w:val="center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color w:val="0000FE"/>
        </w:rPr>
        <w:t>Please kee</w:t>
      </w:r>
      <w:r w:rsidR="00C81055">
        <w:rPr>
          <w:rFonts w:ascii="Segoe UI Symbol" w:hAnsi="Segoe UI Symbol" w:cs="Arial"/>
          <w:color w:val="0000FE"/>
        </w:rPr>
        <w:t xml:space="preserve">p top section &amp; return the registration below </w:t>
      </w:r>
      <w:r w:rsidRPr="0003170B">
        <w:rPr>
          <w:rFonts w:ascii="Segoe UI Symbol" w:hAnsi="Segoe UI Symbol" w:cs="Arial"/>
          <w:color w:val="0000FE"/>
        </w:rPr>
        <w:t>prior to attendance.</w:t>
      </w:r>
    </w:p>
    <w:p w14:paraId="5840A436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color w:val="0000FE"/>
        </w:rPr>
        <w:t xml:space="preserve">- - - - - - - - - - - - - - - - - - - - - - - - - - - - - - - - - - - - - - - - - - - - - - - - - - - - - - - - - - - - - - - </w:t>
      </w:r>
      <w:r w:rsidR="008711EB" w:rsidRPr="0003170B">
        <w:rPr>
          <w:rFonts w:ascii="Segoe UI Symbol" w:hAnsi="Segoe UI Symbol" w:cs="Arial"/>
          <w:color w:val="0000FE"/>
        </w:rPr>
        <w:t xml:space="preserve">- - - - - - - </w:t>
      </w:r>
    </w:p>
    <w:p w14:paraId="42E89FC2" w14:textId="24E118AE" w:rsidR="00A262E6" w:rsidRPr="00B2485C" w:rsidRDefault="00840E7D" w:rsidP="003870C5">
      <w:pPr>
        <w:spacing w:after="240" w:line="240" w:lineRule="auto"/>
        <w:jc w:val="center"/>
        <w:rPr>
          <w:rFonts w:ascii="First Grader" w:hAnsi="First Grader" w:cs="Arial"/>
          <w:b/>
          <w:color w:val="0000FE"/>
          <w:sz w:val="28"/>
          <w:szCs w:val="28"/>
        </w:rPr>
      </w:pPr>
      <w:r w:rsidRPr="00B2485C">
        <w:rPr>
          <w:rFonts w:ascii="First Grader" w:hAnsi="First Grader" w:cs="Arial"/>
          <w:b/>
          <w:color w:val="0000FE"/>
          <w:sz w:val="28"/>
          <w:szCs w:val="28"/>
        </w:rPr>
        <w:t>Scribbles ‘n Bits</w:t>
      </w:r>
      <w:r w:rsidRPr="007D3A9E">
        <w:rPr>
          <w:rFonts w:ascii="First Grader" w:hAnsi="First Grader" w:cs="Arial"/>
          <w:b/>
          <w:color w:val="0000FE"/>
        </w:rPr>
        <w:t xml:space="preserve"> </w:t>
      </w:r>
      <w:r w:rsidR="00F74273">
        <w:rPr>
          <w:rFonts w:ascii="First Grader" w:hAnsi="First Grader" w:cs="Arial"/>
          <w:b/>
          <w:color w:val="0000FE"/>
        </w:rPr>
        <w:t>–</w:t>
      </w:r>
      <w:r w:rsidR="0028038E">
        <w:rPr>
          <w:rFonts w:ascii="First Grader" w:hAnsi="First Grader" w:cs="Arial"/>
          <w:b/>
          <w:color w:val="0000FE"/>
        </w:rPr>
        <w:t>WINTER/SPRING SESSION</w:t>
      </w:r>
      <w:r w:rsidR="00C93F14">
        <w:rPr>
          <w:rFonts w:ascii="First Grader" w:hAnsi="First Grader" w:cs="Arial"/>
          <w:b/>
          <w:i/>
          <w:color w:val="0000FE"/>
          <w:sz w:val="28"/>
          <w:szCs w:val="28"/>
        </w:rPr>
        <w:t xml:space="preserve"> </w:t>
      </w:r>
      <w:r w:rsidR="00693867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202</w:t>
      </w:r>
      <w:r w:rsidR="0028038E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5</w:t>
      </w:r>
    </w:p>
    <w:p w14:paraId="71459DC8" w14:textId="7F2B5556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CHILD’S NAME: 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</w:t>
      </w:r>
      <w:r w:rsidR="009F299A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9F299A" w:rsidRPr="0003170B">
        <w:rPr>
          <w:rFonts w:ascii="Segoe UI Symbol" w:hAnsi="Segoe UI Symbol" w:cs="Arial"/>
          <w:color w:val="0000FE"/>
          <w:sz w:val="23"/>
          <w:szCs w:val="23"/>
        </w:rPr>
        <w:t xml:space="preserve"> PARENTS’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="007C796A" w:rsidRPr="0003170B">
        <w:rPr>
          <w:rFonts w:ascii="Segoe UI Symbol" w:hAnsi="Segoe UI Symbol" w:cs="Arial"/>
          <w:color w:val="0000FE"/>
          <w:sz w:val="23"/>
          <w:szCs w:val="23"/>
        </w:rPr>
        <w:t>NAMES:</w:t>
      </w:r>
      <w:r w:rsidR="007C796A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 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BE52D1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</w:p>
    <w:p w14:paraId="16C2E65D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4E0C360E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ADULT’S NAME (who will be attending):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</w:t>
      </w:r>
      <w:r w:rsidR="00184FD4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184FD4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 </w:t>
      </w:r>
      <w:r w:rsidR="008711EB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______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</w:t>
      </w:r>
    </w:p>
    <w:p w14:paraId="4582A0BC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3F5D2A7B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HOME PHONE: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="004407F5" w:rsidRPr="0003170B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CELL PHONE: 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</w:t>
      </w:r>
      <w:r w:rsid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</w:p>
    <w:p w14:paraId="743396E2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7A305302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ADDRESS: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_____________________________________________________________________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</w:p>
    <w:p w14:paraId="2AED7E1F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740C319E" w14:textId="77777777" w:rsidR="00D55E41" w:rsidRPr="0003170B" w:rsidRDefault="007525C6" w:rsidP="00D55E41">
      <w:pPr>
        <w:spacing w:after="0" w:line="240" w:lineRule="auto"/>
        <w:jc w:val="both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EMAIL: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D55E41" w:rsidRPr="0003170B">
        <w:rPr>
          <w:rFonts w:ascii="Segoe UI Symbol" w:hAnsi="Segoe UI Symbol" w:cs="Arial"/>
          <w:color w:val="0000FE"/>
          <w:sz w:val="23"/>
          <w:szCs w:val="23"/>
        </w:rPr>
        <w:t xml:space="preserve"> AMOUNT ENCLOSED:  $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</w:p>
    <w:p w14:paraId="12D869BF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0F9846C5" w14:textId="3BCC8692" w:rsidR="007525C6" w:rsidRPr="00266E53" w:rsidRDefault="007525C6" w:rsidP="00D55E41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ALLERGIES: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</w:t>
      </w:r>
      <w:r w:rsidR="00A262E6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266E53">
        <w:rPr>
          <w:rFonts w:ascii="Segoe UI Symbol" w:hAnsi="Segoe UI Symbol" w:cs="Arial"/>
          <w:color w:val="0000FE"/>
          <w:sz w:val="23"/>
          <w:szCs w:val="23"/>
        </w:rPr>
        <w:t>_________</w:t>
      </w:r>
      <w:r w:rsidR="0062210B">
        <w:rPr>
          <w:rFonts w:ascii="Segoe UI Symbol" w:hAnsi="Segoe UI Symbol" w:cs="Arial"/>
          <w:color w:val="0000FE"/>
          <w:sz w:val="23"/>
          <w:szCs w:val="23"/>
        </w:rPr>
        <w:t>CHILD’S DATE OF BIRTH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>:</w:t>
      </w:r>
      <w:r w:rsidR="004407F5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</w:p>
    <w:p w14:paraId="5FDFB2CE" w14:textId="77777777" w:rsidR="007525C6" w:rsidRDefault="008711EB" w:rsidP="00DD088A">
      <w:pPr>
        <w:spacing w:after="0"/>
        <w:rPr>
          <w:sz w:val="80"/>
          <w:szCs w:val="80"/>
        </w:rPr>
      </w:pP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A46A7" wp14:editId="61A5309C">
                <wp:simplePos x="0" y="0"/>
                <wp:positionH relativeFrom="margin">
                  <wp:posOffset>-314325</wp:posOffset>
                </wp:positionH>
                <wp:positionV relativeFrom="paragraph">
                  <wp:posOffset>67945</wp:posOffset>
                </wp:positionV>
                <wp:extent cx="7019925" cy="876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6B681" w14:textId="79BB4A88" w:rsidR="007B04F8" w:rsidRPr="008711EB" w:rsidRDefault="007B04F8" w:rsidP="001B1CF5">
                            <w:pPr>
                              <w:spacing w:after="0"/>
                              <w:ind w:left="2880"/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48A Briarcliff Road, Mountain Lakes, NJ 07046</w:t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Phone: 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8711EB"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973-334-1877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BD1C0A"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▪ Fax</w:t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: 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8711EB"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973-810-1445</w:t>
                            </w:r>
                          </w:p>
                          <w:p w14:paraId="48D42092" w14:textId="78BB9C0A" w:rsidR="007B04F8" w:rsidRPr="008711EB" w:rsidRDefault="007B04F8" w:rsidP="007B04F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ScribblesPreschool@gmail.com </w:t>
                            </w:r>
                            <w:r w:rsidR="00BD1C0A"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▪ ScribblesNJ.com</w:t>
                            </w:r>
                          </w:p>
                          <w:p w14:paraId="0CF2533D" w14:textId="77777777" w:rsidR="00FE134D" w:rsidRPr="008711EB" w:rsidRDefault="00FE134D" w:rsidP="00FE134D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46A7" id="Rectangle 4" o:spid="_x0000_s1026" style="position:absolute;margin-left:-24.75pt;margin-top:5.35pt;width:55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" filled="f" stroked="f">
                <v:textbox>
                  <w:txbxContent>
                    <w:p w14:paraId="1946B681" w14:textId="79BB4A88" w:rsidR="007B04F8" w:rsidRPr="008711EB" w:rsidRDefault="007B04F8" w:rsidP="001B1CF5">
                      <w:pPr>
                        <w:spacing w:after="0"/>
                        <w:ind w:left="2880"/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48A Briarcliff Road, Mountain Lakes, NJ 07046</w:t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Phone: 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8711EB"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973-334-1877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BD1C0A"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▪ Fax</w:t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: 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8711EB"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973-810-1445</w:t>
                      </w:r>
                    </w:p>
                    <w:p w14:paraId="48D42092" w14:textId="78BB9C0A" w:rsidR="007B04F8" w:rsidRPr="008711EB" w:rsidRDefault="007B04F8" w:rsidP="007B04F8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ScribblesPreschool@gmail.com </w:t>
                      </w:r>
                      <w:r w:rsidR="00BD1C0A"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▪ ScribblesNJ.com</w:t>
                      </w:r>
                    </w:p>
                    <w:p w14:paraId="0CF2533D" w14:textId="77777777" w:rsidR="00FE134D" w:rsidRPr="008711EB" w:rsidRDefault="00FE134D" w:rsidP="00FE134D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5C6" w:rsidSect="00A262E6">
      <w:pgSz w:w="12240" w:h="15840"/>
      <w:pgMar w:top="1080" w:right="720" w:bottom="720" w:left="108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st Grade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A"/>
    <w:rsid w:val="000240C3"/>
    <w:rsid w:val="0003170B"/>
    <w:rsid w:val="00035BED"/>
    <w:rsid w:val="000A3705"/>
    <w:rsid w:val="000B3C53"/>
    <w:rsid w:val="0014227A"/>
    <w:rsid w:val="00152820"/>
    <w:rsid w:val="00184FD4"/>
    <w:rsid w:val="0019235E"/>
    <w:rsid w:val="001A530A"/>
    <w:rsid w:val="001B1CF5"/>
    <w:rsid w:val="001D6BBB"/>
    <w:rsid w:val="00243FB9"/>
    <w:rsid w:val="002550CE"/>
    <w:rsid w:val="00266E53"/>
    <w:rsid w:val="002709DE"/>
    <w:rsid w:val="0027213F"/>
    <w:rsid w:val="0028038E"/>
    <w:rsid w:val="002A5E3A"/>
    <w:rsid w:val="002A66B4"/>
    <w:rsid w:val="002B592F"/>
    <w:rsid w:val="002E11DD"/>
    <w:rsid w:val="0035101B"/>
    <w:rsid w:val="003623D6"/>
    <w:rsid w:val="003718B6"/>
    <w:rsid w:val="003870C5"/>
    <w:rsid w:val="004407F5"/>
    <w:rsid w:val="004544A5"/>
    <w:rsid w:val="00491C28"/>
    <w:rsid w:val="004C1C87"/>
    <w:rsid w:val="004D0429"/>
    <w:rsid w:val="005274C7"/>
    <w:rsid w:val="005C48E3"/>
    <w:rsid w:val="005D7714"/>
    <w:rsid w:val="005F7FE6"/>
    <w:rsid w:val="006024A6"/>
    <w:rsid w:val="0062210B"/>
    <w:rsid w:val="0064762B"/>
    <w:rsid w:val="00675D5C"/>
    <w:rsid w:val="00693867"/>
    <w:rsid w:val="006B7C79"/>
    <w:rsid w:val="006F2CAC"/>
    <w:rsid w:val="00703127"/>
    <w:rsid w:val="00715D53"/>
    <w:rsid w:val="00740685"/>
    <w:rsid w:val="007470FF"/>
    <w:rsid w:val="007525C6"/>
    <w:rsid w:val="0077634A"/>
    <w:rsid w:val="007B04F8"/>
    <w:rsid w:val="007B0D6B"/>
    <w:rsid w:val="007C796A"/>
    <w:rsid w:val="007D3A9E"/>
    <w:rsid w:val="007F3002"/>
    <w:rsid w:val="00811DC3"/>
    <w:rsid w:val="00840E7D"/>
    <w:rsid w:val="0086396C"/>
    <w:rsid w:val="008711EB"/>
    <w:rsid w:val="00876D88"/>
    <w:rsid w:val="008B30DB"/>
    <w:rsid w:val="008B51EF"/>
    <w:rsid w:val="008F206F"/>
    <w:rsid w:val="00903C79"/>
    <w:rsid w:val="009144E1"/>
    <w:rsid w:val="009454F1"/>
    <w:rsid w:val="009A0111"/>
    <w:rsid w:val="009A5437"/>
    <w:rsid w:val="009C19EE"/>
    <w:rsid w:val="009E2581"/>
    <w:rsid w:val="009E6690"/>
    <w:rsid w:val="009F299A"/>
    <w:rsid w:val="00A1312F"/>
    <w:rsid w:val="00A262E6"/>
    <w:rsid w:val="00A31283"/>
    <w:rsid w:val="00A65ACC"/>
    <w:rsid w:val="00A6676B"/>
    <w:rsid w:val="00AC0841"/>
    <w:rsid w:val="00B2485C"/>
    <w:rsid w:val="00B343F3"/>
    <w:rsid w:val="00B65D7C"/>
    <w:rsid w:val="00BA1533"/>
    <w:rsid w:val="00BB7DB1"/>
    <w:rsid w:val="00BD1C0A"/>
    <w:rsid w:val="00BE52D1"/>
    <w:rsid w:val="00C05F39"/>
    <w:rsid w:val="00C11A48"/>
    <w:rsid w:val="00C41CC0"/>
    <w:rsid w:val="00C6284C"/>
    <w:rsid w:val="00C81055"/>
    <w:rsid w:val="00C9366E"/>
    <w:rsid w:val="00C93F14"/>
    <w:rsid w:val="00CA1474"/>
    <w:rsid w:val="00CA1688"/>
    <w:rsid w:val="00D34BD0"/>
    <w:rsid w:val="00D408F7"/>
    <w:rsid w:val="00D55E41"/>
    <w:rsid w:val="00D75F5B"/>
    <w:rsid w:val="00D83882"/>
    <w:rsid w:val="00DA431B"/>
    <w:rsid w:val="00DB442A"/>
    <w:rsid w:val="00DD088A"/>
    <w:rsid w:val="00DE0CF6"/>
    <w:rsid w:val="00E0583B"/>
    <w:rsid w:val="00E140DD"/>
    <w:rsid w:val="00E33DDB"/>
    <w:rsid w:val="00E56F80"/>
    <w:rsid w:val="00E675CA"/>
    <w:rsid w:val="00E97FD0"/>
    <w:rsid w:val="00EA0C30"/>
    <w:rsid w:val="00EE4DFE"/>
    <w:rsid w:val="00EF0833"/>
    <w:rsid w:val="00F351FF"/>
    <w:rsid w:val="00F456D8"/>
    <w:rsid w:val="00F74273"/>
    <w:rsid w:val="00F83781"/>
    <w:rsid w:val="00FB16E7"/>
    <w:rsid w:val="00FD3AF9"/>
    <w:rsid w:val="00FD6D81"/>
    <w:rsid w:val="00FE134D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37C0"/>
  <w15:docId w15:val="{DEDCE7CE-14C3-4A1C-BEA9-32A87A0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13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134D"/>
  </w:style>
  <w:style w:type="paragraph" w:styleId="ListParagraph">
    <w:name w:val="List Paragraph"/>
    <w:basedOn w:val="Normal"/>
    <w:uiPriority w:val="34"/>
    <w:qFormat/>
    <w:rsid w:val="00E140D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525C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25C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FDBE-7A7E-4A38-9439-BF5C4117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Laden</dc:creator>
  <cp:lastModifiedBy>Scribbles Preschool</cp:lastModifiedBy>
  <cp:revision>10</cp:revision>
  <cp:lastPrinted>2024-11-20T13:25:00Z</cp:lastPrinted>
  <dcterms:created xsi:type="dcterms:W3CDTF">2024-11-13T14:21:00Z</dcterms:created>
  <dcterms:modified xsi:type="dcterms:W3CDTF">2024-11-21T17:50:00Z</dcterms:modified>
</cp:coreProperties>
</file>